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51EDA" w14:textId="4068BD68" w:rsidR="004B7D3C" w:rsidRDefault="003947C0" w:rsidP="004B7D3C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1E4666" wp14:editId="03A59537">
                <wp:simplePos x="0" y="0"/>
                <wp:positionH relativeFrom="column">
                  <wp:posOffset>376072</wp:posOffset>
                </wp:positionH>
                <wp:positionV relativeFrom="paragraph">
                  <wp:posOffset>158115</wp:posOffset>
                </wp:positionV>
                <wp:extent cx="6341424" cy="0"/>
                <wp:effectExtent l="0" t="0" r="0" b="0"/>
                <wp:wrapNone/>
                <wp:docPr id="1869900668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14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D509A9" id="Connecteur droit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6pt,12.45pt" to="528.9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4B7D3C">
        <w:t>Nom :</w:t>
      </w:r>
      <w:permStart w:id="1080976135" w:edGrp="everyone"/>
      <w:permEnd w:id="1080976135"/>
    </w:p>
    <w:p w14:paraId="4530BBC9" w14:textId="60BE7933" w:rsidR="006315A6" w:rsidRDefault="006315A6" w:rsidP="006315A6">
      <w:pPr>
        <w:tabs>
          <w:tab w:val="left" w:pos="58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A0F9FD" wp14:editId="2FA3554C">
                <wp:simplePos x="0" y="0"/>
                <wp:positionH relativeFrom="column">
                  <wp:posOffset>1281430</wp:posOffset>
                </wp:positionH>
                <wp:positionV relativeFrom="paragraph">
                  <wp:posOffset>141884</wp:posOffset>
                </wp:positionV>
                <wp:extent cx="1950085" cy="0"/>
                <wp:effectExtent l="0" t="0" r="0" b="0"/>
                <wp:wrapNone/>
                <wp:docPr id="1452757541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0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9F517F" id="Connecteur droit 9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9pt,11.15pt" to="254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0C1E27" wp14:editId="73ED73F7">
                <wp:simplePos x="0" y="0"/>
                <wp:positionH relativeFrom="column">
                  <wp:posOffset>4787208</wp:posOffset>
                </wp:positionH>
                <wp:positionV relativeFrom="paragraph">
                  <wp:posOffset>140335</wp:posOffset>
                </wp:positionV>
                <wp:extent cx="1950334" cy="0"/>
                <wp:effectExtent l="0" t="0" r="0" b="0"/>
                <wp:wrapNone/>
                <wp:docPr id="507139386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3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C8BB8D" id="Connecteur droit 9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95pt,11.05pt" to="530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>Date de complétion :</w:t>
      </w:r>
      <w:r w:rsidR="00940696">
        <w:t xml:space="preserve"> </w:t>
      </w:r>
      <w:permStart w:id="1194201917" w:edGrp="everyone"/>
      <w:permEnd w:id="1194201917"/>
      <w:r>
        <w:tab/>
        <w:t xml:space="preserve">Date de révision : </w:t>
      </w:r>
      <w:r w:rsidR="00940696">
        <w:t xml:space="preserve"> </w:t>
      </w:r>
      <w:permStart w:id="1507198524" w:edGrp="everyone"/>
      <w:permEnd w:id="1507198524"/>
    </w:p>
    <w:p w14:paraId="6128029E" w14:textId="263D2E69" w:rsidR="00C52A79" w:rsidRDefault="003947C0" w:rsidP="003947C0">
      <w:pPr>
        <w:tabs>
          <w:tab w:val="left" w:pos="297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956BF3" wp14:editId="3AC94473">
                <wp:simplePos x="0" y="0"/>
                <wp:positionH relativeFrom="column">
                  <wp:posOffset>2077770</wp:posOffset>
                </wp:positionH>
                <wp:positionV relativeFrom="paragraph">
                  <wp:posOffset>332897</wp:posOffset>
                </wp:positionV>
                <wp:extent cx="710697" cy="0"/>
                <wp:effectExtent l="0" t="0" r="0" b="0"/>
                <wp:wrapNone/>
                <wp:docPr id="1529237626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6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C11B1E" id="Connecteur droit 1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6pt,26.2pt" to="219.5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2685E6" wp14:editId="79893F99">
                <wp:simplePos x="0" y="0"/>
                <wp:positionH relativeFrom="column">
                  <wp:posOffset>1127156</wp:posOffset>
                </wp:positionH>
                <wp:positionV relativeFrom="paragraph">
                  <wp:posOffset>332683</wp:posOffset>
                </wp:positionV>
                <wp:extent cx="710697" cy="0"/>
                <wp:effectExtent l="0" t="0" r="0" b="0"/>
                <wp:wrapNone/>
                <wp:docPr id="454957800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6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C98143" id="Connecteur droit 1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75pt,26.2pt" to="144.7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C52A79">
        <w:t xml:space="preserve">Fait avec mon intervenant du programme qualification des jeunes (PQJ) </w:t>
      </w:r>
      <w:r>
        <w:br/>
      </w:r>
      <w:r w:rsidR="00C52A79">
        <w:t>pour la période du</w:t>
      </w:r>
      <w:r>
        <w:t xml:space="preserve"> </w:t>
      </w:r>
      <w:permStart w:id="591806311" w:edGrp="everyone"/>
      <w:permEnd w:id="591806311"/>
      <w:r>
        <w:tab/>
      </w:r>
      <w:r w:rsidR="00C52A79">
        <w:t>au</w:t>
      </w:r>
      <w:r>
        <w:t xml:space="preserve"> </w:t>
      </w:r>
      <w:permStart w:id="1285973080" w:edGrp="everyone"/>
      <w:permEnd w:id="1285973080"/>
      <w:r w:rsidR="00C52A79">
        <w:tab/>
      </w:r>
    </w:p>
    <w:p w14:paraId="4690D2F0" w14:textId="24077E19" w:rsidR="004B7D3C" w:rsidRPr="005B2F0B" w:rsidRDefault="004B7D3C" w:rsidP="004B7D3C">
      <w:pPr>
        <w:pStyle w:val="Titre1"/>
      </w:pPr>
      <w:r w:rsidRPr="005B2F0B">
        <w:t xml:space="preserve">Mon </w:t>
      </w:r>
      <w:r w:rsidR="00C52A79">
        <w:t>parcours</w:t>
      </w:r>
    </w:p>
    <w:p w14:paraId="5AB0CDC5" w14:textId="0787BC9A" w:rsidR="00C52A79" w:rsidRDefault="00C52A79" w:rsidP="00C52A79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FADBA1" wp14:editId="290AD329">
                <wp:simplePos x="0" y="0"/>
                <wp:positionH relativeFrom="margin">
                  <wp:align>right</wp:align>
                </wp:positionH>
                <wp:positionV relativeFrom="paragraph">
                  <wp:posOffset>201930</wp:posOffset>
                </wp:positionV>
                <wp:extent cx="6816090" cy="2386330"/>
                <wp:effectExtent l="0" t="0" r="22860" b="13970"/>
                <wp:wrapSquare wrapText="bothSides"/>
                <wp:docPr id="1916779409" name="Rectangle :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090" cy="2386940"/>
                        </a:xfrm>
                        <a:prstGeom prst="roundRect">
                          <a:avLst/>
                        </a:prstGeom>
                        <a:solidFill>
                          <a:srgbClr val="DFE5F5"/>
                        </a:solidFill>
                        <a:ln>
                          <a:solidFill>
                            <a:srgbClr val="7DA1D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B3829" w14:textId="1DCA0A27" w:rsidR="00511CBF" w:rsidRPr="003552B3" w:rsidRDefault="00511CBF" w:rsidP="007C1EA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ermStart w:id="1389187486" w:edGrp="everyone"/>
                            <w:permEnd w:id="138918748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ADBA1" id="Rectangle : coins arrondis 31" o:spid="_x0000_s1026" style="position:absolute;left:0;text-align:left;margin-left:485.5pt;margin-top:15.9pt;width:536.7pt;height:187.9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" fillcolor="#dfe5f5" strokecolor="#7da1d2" strokeweight="1pt">
                <v:stroke joinstyle="miter"/>
                <v:textbox>
                  <w:txbxContent>
                    <w:p w14:paraId="3F4B3829" w14:textId="1DCA0A27" w:rsidR="00511CBF" w:rsidRPr="003552B3" w:rsidRDefault="00511CBF" w:rsidP="007C1EA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ermStart w:id="1389187486" w:edGrp="everyone"/>
                      <w:permEnd w:id="1389187486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C52A79">
        <w:rPr>
          <w:noProof/>
        </w:rPr>
        <w:t>Quand j’ai débuté mon accompagnement PQJ, quel</w:t>
      </w:r>
      <w:r>
        <w:rPr>
          <w:noProof/>
        </w:rPr>
        <w:t xml:space="preserve"> était mon but, mon projet et mes besoins? Et maintenant?</w:t>
      </w:r>
    </w:p>
    <w:p w14:paraId="59174808" w14:textId="77777777" w:rsidR="00C52A79" w:rsidRDefault="00C52A79" w:rsidP="00C52A79">
      <w:pPr>
        <w:pStyle w:val="Paragraphedeliste"/>
        <w:ind w:left="405"/>
      </w:pPr>
    </w:p>
    <w:p w14:paraId="53D44378" w14:textId="1B71D0A2" w:rsidR="00C52A79" w:rsidRDefault="00C52A79" w:rsidP="00C52A79">
      <w:pPr>
        <w:pStyle w:val="Paragraphedeliste"/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831658" wp14:editId="4DACF96D">
                <wp:simplePos x="0" y="0"/>
                <wp:positionH relativeFrom="margin">
                  <wp:align>left</wp:align>
                </wp:positionH>
                <wp:positionV relativeFrom="paragraph">
                  <wp:posOffset>609600</wp:posOffset>
                </wp:positionV>
                <wp:extent cx="6816090" cy="2623820"/>
                <wp:effectExtent l="0" t="0" r="22860" b="24130"/>
                <wp:wrapSquare wrapText="bothSides"/>
                <wp:docPr id="432959976" name="Rectangle :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090" cy="2623820"/>
                        </a:xfrm>
                        <a:prstGeom prst="roundRect">
                          <a:avLst/>
                        </a:prstGeom>
                        <a:solidFill>
                          <a:srgbClr val="F9E3D6"/>
                        </a:solidFill>
                        <a:ln>
                          <a:solidFill>
                            <a:srgbClr val="E5846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804C94" w14:textId="77777777" w:rsidR="00511CBF" w:rsidRPr="003552B3" w:rsidRDefault="00511CBF" w:rsidP="001D2BF8">
                            <w:pPr>
                              <w:rPr>
                                <w:color w:val="000000" w:themeColor="text1"/>
                              </w:rPr>
                            </w:pPr>
                            <w:permStart w:id="1378701372" w:edGrp="everyone"/>
                            <w:permEnd w:id="13787013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831658" id="_x0000_s1027" style="position:absolute;left:0;text-align:left;margin-left:0;margin-top:48pt;width:536.7pt;height:206.6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" fillcolor="#f9e3d6" strokecolor="#e58464" strokeweight="1pt">
                <v:stroke joinstyle="miter"/>
                <v:textbox>
                  <w:txbxContent>
                    <w:p w14:paraId="46804C94" w14:textId="77777777" w:rsidR="00511CBF" w:rsidRPr="003552B3" w:rsidRDefault="00511CBF" w:rsidP="001D2BF8">
                      <w:pPr>
                        <w:rPr>
                          <w:color w:val="000000" w:themeColor="text1"/>
                        </w:rPr>
                      </w:pPr>
                      <w:permStart w:id="1378701372" w:edGrp="everyone"/>
                      <w:permEnd w:id="1378701372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>Dans ma dernière année (ma dernière période si j’ai reçu le service du 17+), en fonction de mes objectifs dans mon plan d’action, quelles sont mes compétences, mes apprentissages et mes réalisations développées?</w:t>
      </w:r>
      <w:r>
        <w:br/>
        <w:t>(Volet autotomie fonctionnelle, volet qualification et volet réseau)</w:t>
      </w:r>
    </w:p>
    <w:p w14:paraId="0925BFA4" w14:textId="77777777" w:rsidR="00C52A79" w:rsidRDefault="00C52A79" w:rsidP="00C52A79"/>
    <w:p w14:paraId="7114922F" w14:textId="36B78C25" w:rsidR="00C52A79" w:rsidRDefault="00C52A79" w:rsidP="00C52A79">
      <w:pPr>
        <w:pStyle w:val="Paragraphedeliste"/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BD8C89" wp14:editId="2FC51710">
                <wp:simplePos x="0" y="0"/>
                <wp:positionH relativeFrom="margin">
                  <wp:align>left</wp:align>
                </wp:positionH>
                <wp:positionV relativeFrom="paragraph">
                  <wp:posOffset>575945</wp:posOffset>
                </wp:positionV>
                <wp:extent cx="6816090" cy="2529205"/>
                <wp:effectExtent l="0" t="0" r="22860" b="23495"/>
                <wp:wrapSquare wrapText="bothSides"/>
                <wp:docPr id="1394056299" name="Rectangle :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090" cy="2529205"/>
                        </a:xfrm>
                        <a:prstGeom prst="roundRect">
                          <a:avLst/>
                        </a:prstGeom>
                        <a:solidFill>
                          <a:srgbClr val="FDF4E1"/>
                        </a:solidFill>
                        <a:ln>
                          <a:solidFill>
                            <a:srgbClr val="F7D57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D1566" w14:textId="77777777" w:rsidR="00511CBF" w:rsidRPr="003552B3" w:rsidRDefault="00511CBF" w:rsidP="001D2BF8">
                            <w:pPr>
                              <w:rPr>
                                <w:color w:val="000000" w:themeColor="text1"/>
                              </w:rPr>
                            </w:pPr>
                            <w:permStart w:id="1786463549" w:edGrp="everyone"/>
                            <w:permEnd w:id="17864635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BD8C89" id="_x0000_s1028" style="position:absolute;left:0;text-align:left;margin-left:0;margin-top:45.35pt;width:536.7pt;height:199.1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" fillcolor="#fdf4e1" strokecolor="#f7d572" strokeweight="1pt">
                <v:stroke joinstyle="miter"/>
                <v:textbox>
                  <w:txbxContent>
                    <w:p w14:paraId="71ED1566" w14:textId="77777777" w:rsidR="00511CBF" w:rsidRPr="003552B3" w:rsidRDefault="00511CBF" w:rsidP="001D2BF8">
                      <w:pPr>
                        <w:rPr>
                          <w:color w:val="000000" w:themeColor="text1"/>
                        </w:rPr>
                      </w:pPr>
                      <w:permStart w:id="1786463549" w:edGrp="everyone"/>
                      <w:permEnd w:id="1786463549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C52A79">
        <w:t>Quels sont les apprentissages que j’ai faits ? (Ex. : dans mes relations avec ma famille, avec mes amis ou avec qqn d’autre, des choses que je suis maintenant en mesure de faire par moi-même, concernant mon projet de vie, etc.)</w:t>
      </w:r>
    </w:p>
    <w:p w14:paraId="776D37B2" w14:textId="25DAAB00" w:rsidR="00C52A79" w:rsidRDefault="00C52A79" w:rsidP="00C52A79">
      <w:pPr>
        <w:pStyle w:val="Paragraphedeliste"/>
        <w:ind w:left="405"/>
      </w:pPr>
    </w:p>
    <w:p w14:paraId="6008E9A3" w14:textId="3EC19471" w:rsidR="00C52A79" w:rsidRDefault="003552B3" w:rsidP="00C52A79">
      <w:pPr>
        <w:pStyle w:val="Paragraphedeliste"/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250F08B" wp14:editId="23688FF7">
                <wp:simplePos x="0" y="0"/>
                <wp:positionH relativeFrom="page">
                  <wp:align>right</wp:align>
                </wp:positionH>
                <wp:positionV relativeFrom="paragraph">
                  <wp:posOffset>2590800</wp:posOffset>
                </wp:positionV>
                <wp:extent cx="937771" cy="1404620"/>
                <wp:effectExtent l="8890" t="0" r="24130" b="24130"/>
                <wp:wrapNone/>
                <wp:docPr id="114774900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3777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9110B" w14:textId="77777777" w:rsidR="003552B3" w:rsidRPr="00F328A3" w:rsidRDefault="003552B3" w:rsidP="003552B3">
                            <w:pPr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</w:pPr>
                            <w:r w:rsidRPr="00F328A3"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  <w:t>26-</w:t>
                            </w:r>
                            <w:r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  <w:t>839</w:t>
                            </w:r>
                            <w:r w:rsidRPr="00F328A3"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  <w:t>15</w:t>
                            </w:r>
                            <w:r w:rsidRPr="00F328A3"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50F08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9" type="#_x0000_t202" style="position:absolute;left:0;text-align:left;margin-left:22.65pt;margin-top:204pt;width:73.85pt;height:110.6pt;rotation:-90;z-index:2516930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" strokecolor="white [3212]">
                <v:textbox style="mso-fit-shape-to-text:t">
                  <w:txbxContent>
                    <w:p w14:paraId="4299110B" w14:textId="77777777" w:rsidR="003552B3" w:rsidRPr="00F328A3" w:rsidRDefault="003552B3" w:rsidP="003552B3">
                      <w:pPr>
                        <w:rPr>
                          <w:b/>
                          <w:bCs/>
                          <w:color w:val="BFBFBF" w:themeColor="background1" w:themeShade="BF"/>
                        </w:rPr>
                      </w:pPr>
                      <w:r w:rsidRPr="00F328A3">
                        <w:rPr>
                          <w:b/>
                          <w:bCs/>
                          <w:color w:val="BFBFBF" w:themeColor="background1" w:themeShade="BF"/>
                        </w:rPr>
                        <w:t>26-</w:t>
                      </w:r>
                      <w:r>
                        <w:rPr>
                          <w:b/>
                          <w:bCs/>
                          <w:color w:val="BFBFBF" w:themeColor="background1" w:themeShade="BF"/>
                        </w:rPr>
                        <w:t>839</w:t>
                      </w:r>
                      <w:r w:rsidRPr="00F328A3">
                        <w:rPr>
                          <w:b/>
                          <w:bCs/>
                          <w:color w:val="BFBFBF" w:themeColor="background1" w:themeShade="BF"/>
                        </w:rPr>
                        <w:t>-</w:t>
                      </w:r>
                      <w:r>
                        <w:rPr>
                          <w:b/>
                          <w:bCs/>
                          <w:color w:val="BFBFBF" w:themeColor="background1" w:themeShade="BF"/>
                        </w:rPr>
                        <w:t>15</w:t>
                      </w:r>
                      <w:r w:rsidRPr="00F328A3">
                        <w:rPr>
                          <w:b/>
                          <w:bCs/>
                          <w:color w:val="BFBFBF" w:themeColor="background1" w:themeShade="BF"/>
                        </w:rPr>
                        <w:t>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2A7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FFD4FC" wp14:editId="1DDBD2D4">
                <wp:simplePos x="0" y="0"/>
                <wp:positionH relativeFrom="margin">
                  <wp:align>left</wp:align>
                </wp:positionH>
                <wp:positionV relativeFrom="paragraph">
                  <wp:posOffset>397757</wp:posOffset>
                </wp:positionV>
                <wp:extent cx="6816090" cy="4533900"/>
                <wp:effectExtent l="0" t="0" r="22860" b="19050"/>
                <wp:wrapSquare wrapText="bothSides"/>
                <wp:docPr id="883621161" name="Rectangle :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090" cy="4533900"/>
                        </a:xfrm>
                        <a:prstGeom prst="roundRect">
                          <a:avLst/>
                        </a:prstGeom>
                        <a:solidFill>
                          <a:srgbClr val="DFE5F5"/>
                        </a:solidFill>
                        <a:ln>
                          <a:solidFill>
                            <a:srgbClr val="7DA1D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D6B11" w14:textId="77777777" w:rsidR="00511CBF" w:rsidRPr="003552B3" w:rsidRDefault="00511CBF" w:rsidP="001D2BF8">
                            <w:pPr>
                              <w:rPr>
                                <w:color w:val="000000" w:themeColor="text1"/>
                              </w:rPr>
                            </w:pPr>
                            <w:permStart w:id="1941450143" w:edGrp="everyone"/>
                            <w:permEnd w:id="19414501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FFD4FC" id="_x0000_s1030" style="position:absolute;left:0;text-align:left;margin-left:0;margin-top:31.3pt;width:536.7pt;height:357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" fillcolor="#dfe5f5" strokecolor="#7da1d2" strokeweight="1pt">
                <v:stroke joinstyle="miter"/>
                <v:textbox>
                  <w:txbxContent>
                    <w:p w14:paraId="4C2D6B11" w14:textId="77777777" w:rsidR="00511CBF" w:rsidRPr="003552B3" w:rsidRDefault="00511CBF" w:rsidP="001D2BF8">
                      <w:pPr>
                        <w:rPr>
                          <w:color w:val="000000" w:themeColor="text1"/>
                        </w:rPr>
                      </w:pPr>
                      <w:permStart w:id="1941450143" w:edGrp="everyone"/>
                      <w:permEnd w:id="1941450143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52A79" w:rsidRPr="00C52A79">
        <w:t>Maintenant, on fait quoi ? Mon projet ? Mes besoins ? Ai-je un plan de transition à la vie adulte ? Qui est impliqué (mon réseau) ?</w:t>
      </w:r>
      <w:r w:rsidRPr="003552B3">
        <w:rPr>
          <w:noProof/>
        </w:rPr>
        <w:t xml:space="preserve"> </w:t>
      </w:r>
    </w:p>
    <w:p w14:paraId="3187A8EE" w14:textId="0A3F89E0" w:rsidR="00586F9C" w:rsidRDefault="00C52A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EA7404" wp14:editId="79C10734">
                <wp:simplePos x="0" y="0"/>
                <wp:positionH relativeFrom="rightMargin">
                  <wp:posOffset>196578</wp:posOffset>
                </wp:positionH>
                <wp:positionV relativeFrom="paragraph">
                  <wp:posOffset>6588389</wp:posOffset>
                </wp:positionV>
                <wp:extent cx="937771" cy="1404620"/>
                <wp:effectExtent l="8890" t="0" r="24130" b="2413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3777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A6DC4" w14:textId="77777777" w:rsidR="00C52A79" w:rsidRPr="00F328A3" w:rsidRDefault="00C52A79" w:rsidP="00C52A79">
                            <w:pPr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</w:pPr>
                            <w:r w:rsidRPr="00F328A3">
                              <w:rPr>
                                <w:b/>
                                <w:bCs/>
                                <w:color w:val="BFBFBF" w:themeColor="background1" w:themeShade="BF"/>
                              </w:rPr>
                              <w:t>26-xxx-xxW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A740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0" type="#_x0000_t202" style="position:absolute;margin-left:15.5pt;margin-top:518.75pt;width:73.85pt;height:110.6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" strokecolor="white [3212]">
                <v:textbox style="mso-fit-shape-to-text:t">
                  <w:txbxContent>
                    <w:p w14:paraId="61FA6DC4" w14:textId="77777777" w:rsidR="00C52A79" w:rsidRPr="00F328A3" w:rsidRDefault="00C52A79" w:rsidP="00C52A79">
                      <w:pPr>
                        <w:rPr>
                          <w:b/>
                          <w:bCs/>
                          <w:color w:val="BFBFBF" w:themeColor="background1" w:themeShade="BF"/>
                        </w:rPr>
                      </w:pPr>
                      <w:r w:rsidRPr="00F328A3">
                        <w:rPr>
                          <w:b/>
                          <w:bCs/>
                          <w:color w:val="BFBFBF" w:themeColor="background1" w:themeShade="BF"/>
                        </w:rPr>
                        <w:t>26-xxx-xxW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86F9C" w:rsidSect="004B7D3C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97A71" w14:textId="77777777" w:rsidR="00D57036" w:rsidRDefault="00D57036">
      <w:pPr>
        <w:spacing w:after="0" w:line="240" w:lineRule="auto"/>
      </w:pPr>
      <w:r>
        <w:separator/>
      </w:r>
    </w:p>
  </w:endnote>
  <w:endnote w:type="continuationSeparator" w:id="0">
    <w:p w14:paraId="21B87BF4" w14:textId="77777777" w:rsidR="00D57036" w:rsidRDefault="00D5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4953" w14:textId="77777777" w:rsidR="004B7D3C" w:rsidRDefault="004B7D3C">
    <w:pPr>
      <w:pStyle w:val="Pieddepag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13D8B59" wp14:editId="31178CB5">
          <wp:simplePos x="0" y="0"/>
          <wp:positionH relativeFrom="margin">
            <wp:align>left</wp:align>
          </wp:positionH>
          <wp:positionV relativeFrom="paragraph">
            <wp:posOffset>-213756</wp:posOffset>
          </wp:positionV>
          <wp:extent cx="1667435" cy="503209"/>
          <wp:effectExtent l="0" t="0" r="0" b="0"/>
          <wp:wrapNone/>
          <wp:docPr id="178598022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980227" name="Image 1785980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435" cy="5032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EDBD" w14:textId="77777777" w:rsidR="004B7D3C" w:rsidRDefault="004B7D3C">
    <w:pPr>
      <w:pStyle w:val="Pieddepage"/>
    </w:pPr>
    <w:r>
      <w:rPr>
        <w:noProof/>
      </w:rPr>
      <w:drawing>
        <wp:anchor distT="0" distB="0" distL="114300" distR="114300" simplePos="0" relativeHeight="251658752" behindDoc="0" locked="0" layoutInCell="1" allowOverlap="1" wp14:anchorId="6507C894" wp14:editId="76A6C029">
          <wp:simplePos x="0" y="0"/>
          <wp:positionH relativeFrom="margin">
            <wp:posOffset>-748665</wp:posOffset>
          </wp:positionH>
          <wp:positionV relativeFrom="paragraph">
            <wp:posOffset>-605155</wp:posOffset>
          </wp:positionV>
          <wp:extent cx="7897495" cy="1219200"/>
          <wp:effectExtent l="0" t="0" r="0" b="0"/>
          <wp:wrapNone/>
          <wp:docPr id="183457899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578991" name="Image 18345789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7495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F6579" w14:textId="77777777" w:rsidR="00D57036" w:rsidRDefault="00D57036">
      <w:pPr>
        <w:spacing w:after="0" w:line="240" w:lineRule="auto"/>
      </w:pPr>
      <w:r>
        <w:separator/>
      </w:r>
    </w:p>
  </w:footnote>
  <w:footnote w:type="continuationSeparator" w:id="0">
    <w:p w14:paraId="377E092B" w14:textId="77777777" w:rsidR="00D57036" w:rsidRDefault="00D57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B825" w14:textId="77777777" w:rsidR="004B7D3C" w:rsidRDefault="004B7D3C">
    <w:pPr>
      <w:pStyle w:val="En-tte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25B2672" wp14:editId="0DDED5E8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797004" cy="1555750"/>
          <wp:effectExtent l="0" t="0" r="0" b="6350"/>
          <wp:wrapSquare wrapText="bothSides"/>
          <wp:docPr id="1301195044" name="Image 13011950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2-839-01W_Qualification_jeunesse_bandeau_1263x200px_VF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004" cy="155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F4815"/>
    <w:multiLevelType w:val="hybridMultilevel"/>
    <w:tmpl w:val="200E1898"/>
    <w:lvl w:ilvl="0" w:tplc="251895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125" w:hanging="360"/>
      </w:pPr>
    </w:lvl>
    <w:lvl w:ilvl="2" w:tplc="0C0C001B" w:tentative="1">
      <w:start w:val="1"/>
      <w:numFmt w:val="lowerRoman"/>
      <w:lvlText w:val="%3."/>
      <w:lvlJc w:val="right"/>
      <w:pPr>
        <w:ind w:left="1845" w:hanging="180"/>
      </w:pPr>
    </w:lvl>
    <w:lvl w:ilvl="3" w:tplc="0C0C000F" w:tentative="1">
      <w:start w:val="1"/>
      <w:numFmt w:val="decimal"/>
      <w:lvlText w:val="%4."/>
      <w:lvlJc w:val="left"/>
      <w:pPr>
        <w:ind w:left="2565" w:hanging="360"/>
      </w:pPr>
    </w:lvl>
    <w:lvl w:ilvl="4" w:tplc="0C0C0019" w:tentative="1">
      <w:start w:val="1"/>
      <w:numFmt w:val="lowerLetter"/>
      <w:lvlText w:val="%5."/>
      <w:lvlJc w:val="left"/>
      <w:pPr>
        <w:ind w:left="3285" w:hanging="360"/>
      </w:pPr>
    </w:lvl>
    <w:lvl w:ilvl="5" w:tplc="0C0C001B" w:tentative="1">
      <w:start w:val="1"/>
      <w:numFmt w:val="lowerRoman"/>
      <w:lvlText w:val="%6."/>
      <w:lvlJc w:val="right"/>
      <w:pPr>
        <w:ind w:left="4005" w:hanging="180"/>
      </w:pPr>
    </w:lvl>
    <w:lvl w:ilvl="6" w:tplc="0C0C000F" w:tentative="1">
      <w:start w:val="1"/>
      <w:numFmt w:val="decimal"/>
      <w:lvlText w:val="%7."/>
      <w:lvlJc w:val="left"/>
      <w:pPr>
        <w:ind w:left="4725" w:hanging="360"/>
      </w:pPr>
    </w:lvl>
    <w:lvl w:ilvl="7" w:tplc="0C0C0019" w:tentative="1">
      <w:start w:val="1"/>
      <w:numFmt w:val="lowerLetter"/>
      <w:lvlText w:val="%8."/>
      <w:lvlJc w:val="left"/>
      <w:pPr>
        <w:ind w:left="5445" w:hanging="360"/>
      </w:pPr>
    </w:lvl>
    <w:lvl w:ilvl="8" w:tplc="0C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44E4AD7"/>
    <w:multiLevelType w:val="hybridMultilevel"/>
    <w:tmpl w:val="A75CE558"/>
    <w:lvl w:ilvl="0" w:tplc="8102A5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15A2C"/>
        <w:sz w:val="32"/>
        <w:szCs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94E7CE0"/>
    <w:multiLevelType w:val="hybridMultilevel"/>
    <w:tmpl w:val="BBD0C944"/>
    <w:lvl w:ilvl="0" w:tplc="B6A68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EA84F"/>
        <w:sz w:val="32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700685">
    <w:abstractNumId w:val="2"/>
  </w:num>
  <w:num w:numId="2" w16cid:durableId="1869365584">
    <w:abstractNumId w:val="1"/>
  </w:num>
  <w:num w:numId="3" w16cid:durableId="1269432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4qXwn1VzSsfvcLT/ONi17/JclmeWhEChILXZkJZCZWc7aRO6j3U4O8wVYuSS8MKgm0CF5mx5D00bwv/MLRtv3Q==" w:salt="yCfiscl0oIkdObkxMXHj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C"/>
    <w:rsid w:val="001110B1"/>
    <w:rsid w:val="001D2BF8"/>
    <w:rsid w:val="0024648E"/>
    <w:rsid w:val="003552B3"/>
    <w:rsid w:val="003947C0"/>
    <w:rsid w:val="0045196C"/>
    <w:rsid w:val="004B7D3C"/>
    <w:rsid w:val="00511CBF"/>
    <w:rsid w:val="00566BFA"/>
    <w:rsid w:val="00586F9C"/>
    <w:rsid w:val="006315A6"/>
    <w:rsid w:val="00637BB8"/>
    <w:rsid w:val="00722BFC"/>
    <w:rsid w:val="007944F3"/>
    <w:rsid w:val="007C1EAF"/>
    <w:rsid w:val="00940696"/>
    <w:rsid w:val="00AF2CA8"/>
    <w:rsid w:val="00C52A79"/>
    <w:rsid w:val="00D57036"/>
    <w:rsid w:val="00F05DD3"/>
    <w:rsid w:val="00FA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54F1"/>
  <w15:chartTrackingRefBased/>
  <w15:docId w15:val="{B7BB280A-815F-4558-80FB-D7659346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D3C"/>
  </w:style>
  <w:style w:type="paragraph" w:styleId="Titre1">
    <w:name w:val="heading 1"/>
    <w:basedOn w:val="Normal"/>
    <w:next w:val="Normal"/>
    <w:link w:val="Titre1Car"/>
    <w:uiPriority w:val="9"/>
    <w:qFormat/>
    <w:rsid w:val="004B7D3C"/>
    <w:pPr>
      <w:keepNext/>
      <w:keepLines/>
      <w:spacing w:before="360" w:after="80"/>
      <w:jc w:val="center"/>
      <w:outlineLvl w:val="0"/>
    </w:pPr>
    <w:rPr>
      <w:rFonts w:ascii="Bookman Old Style" w:eastAsiaTheme="majorEastAsia" w:hAnsi="Bookman Old Style" w:cstheme="majorBidi"/>
      <w:b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B7D3C"/>
    <w:pPr>
      <w:keepNext/>
      <w:keepLines/>
      <w:spacing w:before="160" w:after="80"/>
      <w:outlineLvl w:val="1"/>
    </w:pPr>
    <w:rPr>
      <w:rFonts w:ascii="Bookman Old Style" w:eastAsiaTheme="majorEastAsia" w:hAnsi="Bookman Old Style" w:cstheme="majorBidi"/>
      <w:b/>
      <w:sz w:val="28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B7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7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7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7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7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7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7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7D3C"/>
    <w:rPr>
      <w:rFonts w:ascii="Bookman Old Style" w:eastAsiaTheme="majorEastAsia" w:hAnsi="Bookman Old Style" w:cstheme="majorBidi"/>
      <w:b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B7D3C"/>
    <w:rPr>
      <w:rFonts w:ascii="Bookman Old Style" w:eastAsiaTheme="majorEastAsia" w:hAnsi="Bookman Old Style" w:cstheme="majorBidi"/>
      <w:b/>
      <w:sz w:val="28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B7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B7D3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7D3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7D3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7D3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7D3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7D3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B7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7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B7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B7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7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B7D3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7D3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B7D3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7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7D3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7D3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B7D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7D3C"/>
  </w:style>
  <w:style w:type="paragraph" w:styleId="Pieddepage">
    <w:name w:val="footer"/>
    <w:basedOn w:val="Normal"/>
    <w:link w:val="PieddepageCar"/>
    <w:uiPriority w:val="99"/>
    <w:unhideWhenUsed/>
    <w:rsid w:val="004B7D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7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141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Sante et des Services sociaux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Marie-Pier (MCE) Touzin</dc:creator>
  <cp:keywords/>
  <dc:description/>
  <cp:lastModifiedBy>Marie-Pier (MCE) Touzin</cp:lastModifiedBy>
  <cp:revision>9</cp:revision>
  <dcterms:created xsi:type="dcterms:W3CDTF">2026-07-02T14:37:00Z</dcterms:created>
  <dcterms:modified xsi:type="dcterms:W3CDTF">2026-07-03T14:25:00Z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2026-07-02T14:39:26Z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19106c53-d517-4b98-a0c0-204e502b18fc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